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4CF8" w14:textId="77777777" w:rsidR="00EA6B9E" w:rsidRPr="0057050E" w:rsidRDefault="00EA6B9E" w:rsidP="00EA6B9E">
      <w:pPr>
        <w:pStyle w:val="1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APAMI 2026 Tutorial Proposal Template</w:t>
      </w:r>
    </w:p>
    <w:p w14:paraId="2E827F6A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 Basic Session Info</w:t>
      </w:r>
    </w:p>
    <w:p w14:paraId="5F5EDD9F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1.1 Preferred Time Slot: </w:t>
      </w:r>
    </w:p>
    <w:p w14:paraId="55690DFA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□ Aug 21, 09:00–12:</w:t>
      </w:r>
      <w:proofErr w:type="gramStart"/>
      <w:r w:rsidRPr="0057050E">
        <w:rPr>
          <w:rFonts w:ascii="Times New Roman" w:eastAsia="宋体" w:hAnsi="Times New Roman" w:cs="Times New Roman"/>
          <w:sz w:val="28"/>
          <w:szCs w:val="28"/>
        </w:rPr>
        <w:t>00  □</w:t>
      </w:r>
      <w:proofErr w:type="gramEnd"/>
      <w:r w:rsidRPr="0057050E">
        <w:rPr>
          <w:rFonts w:ascii="Times New Roman" w:eastAsia="宋体" w:hAnsi="Times New Roman" w:cs="Times New Roman"/>
          <w:sz w:val="28"/>
          <w:szCs w:val="28"/>
        </w:rPr>
        <w:t xml:space="preserve"> Aug 21, 14:00–17:00</w:t>
      </w:r>
    </w:p>
    <w:p w14:paraId="3A4A1B45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1.2 Tutorial Full Title:</w:t>
      </w:r>
    </w:p>
    <w:p w14:paraId="4804EBAD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7FD21BDE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1.3 Abstract (80–150 words)</w:t>
      </w:r>
    </w:p>
    <w:p w14:paraId="3A84138D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Introduce core technical content, hands-on operations, target beginner groups and learning outcomes:</w:t>
      </w:r>
    </w:p>
    <w:p w14:paraId="77EEE475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22BF4D59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20071817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1.4 Keywords (3–5):</w:t>
      </w:r>
    </w:p>
    <w:p w14:paraId="4B33EC24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21F70D5A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1DC7FB3B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 Organizer &amp; Instructor Information</w:t>
      </w:r>
    </w:p>
    <w:p w14:paraId="1BFDCF7E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2.1 Primary Contact</w:t>
      </w:r>
    </w:p>
    <w:p w14:paraId="730DCC11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Name: _______________  </w:t>
      </w:r>
    </w:p>
    <w:p w14:paraId="735AAA53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Affiliation: _______________</w:t>
      </w:r>
    </w:p>
    <w:p w14:paraId="78451F9F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Email: _______________  </w:t>
      </w:r>
    </w:p>
    <w:p w14:paraId="0EDAFF24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Contact Phone: _______________</w:t>
      </w:r>
    </w:p>
    <w:p w14:paraId="027ABC9B" w14:textId="77777777" w:rsidR="00EA6B9E" w:rsidRPr="0057050E" w:rsidRDefault="00EA6B9E" w:rsidP="00EA6B9E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br w:type="page"/>
      </w:r>
    </w:p>
    <w:p w14:paraId="39A24673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lastRenderedPageBreak/>
        <w:t>2.2 All Instructors</w:t>
      </w:r>
    </w:p>
    <w:p w14:paraId="21756FD7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List each teacher: Full Name | Institution | Teaching Responsibility</w:t>
      </w:r>
    </w:p>
    <w:p w14:paraId="31504F37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70FBCF16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07448498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2.3 </w:t>
      </w:r>
      <w:r w:rsidRPr="003C2185">
        <w:rPr>
          <w:rFonts w:ascii="Times New Roman" w:eastAsia="宋体" w:hAnsi="Times New Roman" w:cs="Times New Roman"/>
          <w:sz w:val="28"/>
          <w:szCs w:val="28"/>
        </w:rPr>
        <w:t>Tutorial</w:t>
      </w: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 Agenda Outline</w:t>
      </w:r>
    </w:p>
    <w:p w14:paraId="6A9F6999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Divide time into teaching, demo, hands-on practice, Q&amp;A and short break:</w:t>
      </w:r>
    </w:p>
    <w:p w14:paraId="00A2FD22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07D5C012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2E36274B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2.4 Additional Arrangement Requirements</w:t>
      </w:r>
    </w:p>
    <w:p w14:paraId="6E8E226D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Prerequisite knowledge for participants, extra equipment, supporting files, datasets, code packages, etc.:</w:t>
      </w:r>
    </w:p>
    <w:p w14:paraId="5DCB9E4D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6784EB61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7146C84B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2.5 Submission Commitment</w:t>
      </w:r>
    </w:p>
    <w:p w14:paraId="437EE034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I confirm all information in this proposal is authentic. If this tutorial is accepted, I will fully coordinate with the conference committee to complete all preparation and on-site teaching work on schedule.</w:t>
      </w:r>
    </w:p>
    <w:p w14:paraId="756C0793" w14:textId="77777777" w:rsidR="00EA6B9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4C6B86B1" w14:textId="77777777" w:rsidR="00EA6B9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541B0A8B" w14:textId="77777777" w:rsidR="00EA6B9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</w:p>
    <w:p w14:paraId="2C7052F6" w14:textId="77777777" w:rsidR="00EA6B9E" w:rsidRPr="0057050E" w:rsidRDefault="00EA6B9E" w:rsidP="00EA6B9E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Coordinator Signature: _______________  </w:t>
      </w:r>
    </w:p>
    <w:p w14:paraId="38004B1F" w14:textId="571D9892" w:rsidR="00DF66EA" w:rsidRPr="00EA6B9E" w:rsidRDefault="00EA6B9E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Date: _______________</w:t>
      </w:r>
    </w:p>
    <w:sectPr w:rsidR="00DF66EA" w:rsidRPr="00EA6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9743" w14:textId="77777777" w:rsidR="00BE360B" w:rsidRDefault="00BE360B" w:rsidP="00EA6B9E">
      <w:pPr>
        <w:rPr>
          <w:rFonts w:hint="eastAsia"/>
        </w:rPr>
      </w:pPr>
      <w:r>
        <w:separator/>
      </w:r>
    </w:p>
  </w:endnote>
  <w:endnote w:type="continuationSeparator" w:id="0">
    <w:p w14:paraId="24FD9192" w14:textId="77777777" w:rsidR="00BE360B" w:rsidRDefault="00BE360B" w:rsidP="00EA6B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703E" w14:textId="77777777" w:rsidR="00BE360B" w:rsidRDefault="00BE360B" w:rsidP="00EA6B9E">
      <w:pPr>
        <w:rPr>
          <w:rFonts w:hint="eastAsia"/>
        </w:rPr>
      </w:pPr>
      <w:r>
        <w:separator/>
      </w:r>
    </w:p>
  </w:footnote>
  <w:footnote w:type="continuationSeparator" w:id="0">
    <w:p w14:paraId="09997E04" w14:textId="77777777" w:rsidR="00BE360B" w:rsidRDefault="00BE360B" w:rsidP="00EA6B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B"/>
    <w:rsid w:val="001349AD"/>
    <w:rsid w:val="0016097B"/>
    <w:rsid w:val="00BE360B"/>
    <w:rsid w:val="00DF66EA"/>
    <w:rsid w:val="00E32DAB"/>
    <w:rsid w:val="00E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B3E5A"/>
  <w15:chartTrackingRefBased/>
  <w15:docId w15:val="{6890C995-F6FE-49F3-A053-D916851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09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09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6B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6B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6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1247</Characters>
  <Application>Microsoft Office Word</Application>
  <DocSecurity>0</DocSecurity>
  <Lines>47</Lines>
  <Paragraphs>42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郑</dc:creator>
  <cp:keywords/>
  <dc:description/>
  <cp:lastModifiedBy>鑫 郑</cp:lastModifiedBy>
  <cp:revision>2</cp:revision>
  <dcterms:created xsi:type="dcterms:W3CDTF">2026-06-26T08:49:00Z</dcterms:created>
  <dcterms:modified xsi:type="dcterms:W3CDTF">2026-06-26T08:53:00Z</dcterms:modified>
</cp:coreProperties>
</file>